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05E" w:rsidRPr="001B5194" w:rsidRDefault="0075105E" w:rsidP="0075105E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1B5194">
        <w:rPr>
          <w:rFonts w:hint="eastAsia"/>
          <w:sz w:val="24"/>
          <w:szCs w:val="24"/>
        </w:rPr>
        <w:t>基</w:t>
      </w:r>
      <w:r w:rsidRPr="001B5194">
        <w:rPr>
          <w:rFonts w:ascii="ＭＳ 明朝" w:eastAsia="ＭＳ 明朝" w:hAnsi="ＭＳ 明朝" w:hint="eastAsia"/>
          <w:sz w:val="24"/>
          <w:szCs w:val="24"/>
        </w:rPr>
        <w:t>本財産編入誓約書（例）</w:t>
      </w:r>
    </w:p>
    <w:p w:rsidR="0075105E" w:rsidRPr="001B5194" w:rsidRDefault="0075105E" w:rsidP="0075105E">
      <w:pPr>
        <w:rPr>
          <w:rFonts w:ascii="ＭＳ 明朝" w:eastAsia="ＭＳ 明朝" w:hAnsi="ＭＳ 明朝"/>
          <w:sz w:val="24"/>
          <w:szCs w:val="24"/>
        </w:rPr>
      </w:pPr>
      <w:r w:rsidRPr="001B5194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B5194">
        <w:rPr>
          <w:rFonts w:ascii="ＭＳ 明朝" w:eastAsia="ＭＳ 明朝" w:hAnsi="ＭＳ 明朝"/>
          <w:sz w:val="24"/>
          <w:szCs w:val="24"/>
        </w:rPr>
        <w:t xml:space="preserve">                                                   　　　　　　　</w:t>
      </w:r>
    </w:p>
    <w:tbl>
      <w:tblPr>
        <w:tblpPr w:leftFromText="142" w:rightFromText="142" w:vertAnchor="text" w:tblpX="244" w:tblpY="184"/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20"/>
      </w:tblGrid>
      <w:tr w:rsidR="001B5194" w:rsidRPr="001B5194" w:rsidTr="00325A86">
        <w:trPr>
          <w:trHeight w:val="6511"/>
        </w:trPr>
        <w:tc>
          <w:tcPr>
            <w:tcW w:w="8720" w:type="dxa"/>
          </w:tcPr>
          <w:p w:rsidR="001B5194" w:rsidRPr="001B5194" w:rsidRDefault="001B5194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B5194" w:rsidRPr="001B5194" w:rsidRDefault="001B5194" w:rsidP="001B519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B5194">
              <w:rPr>
                <w:rFonts w:ascii="ＭＳ 明朝" w:eastAsia="ＭＳ 明朝" w:hAnsi="ＭＳ 明朝" w:hint="eastAsia"/>
                <w:sz w:val="24"/>
                <w:szCs w:val="24"/>
              </w:rPr>
              <w:t>基　本　財　産　編　入　誓　約　書</w:t>
            </w:r>
          </w:p>
          <w:p w:rsidR="001B5194" w:rsidRPr="001B5194" w:rsidRDefault="001B5194" w:rsidP="001B519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B5194" w:rsidRPr="001B5194" w:rsidRDefault="001B5194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B5194" w:rsidRPr="001B5194" w:rsidRDefault="001B5194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B5194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このたび、社会福祉法人〇〇会が設置経営する○〇〇園の土地に</w:t>
            </w:r>
          </w:p>
          <w:p w:rsidR="001B5194" w:rsidRPr="001B5194" w:rsidRDefault="001B5194" w:rsidP="00A12A98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1B5194">
              <w:rPr>
                <w:rFonts w:ascii="ＭＳ 明朝" w:eastAsia="ＭＳ 明朝" w:hAnsi="ＭＳ 明朝" w:hint="eastAsia"/>
                <w:sz w:val="24"/>
                <w:szCs w:val="24"/>
              </w:rPr>
              <w:t>ついては、取得後、建物については完成後、速やかに基本財産に編入</w:t>
            </w:r>
          </w:p>
          <w:p w:rsidR="001B5194" w:rsidRPr="001B5194" w:rsidRDefault="001B5194" w:rsidP="00A12A98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1B5194">
              <w:rPr>
                <w:rFonts w:ascii="ＭＳ 明朝" w:eastAsia="ＭＳ 明朝" w:hAnsi="ＭＳ 明朝" w:hint="eastAsia"/>
                <w:sz w:val="24"/>
                <w:szCs w:val="24"/>
              </w:rPr>
              <w:t>することを誓約いたします。</w:t>
            </w:r>
          </w:p>
          <w:p w:rsidR="001B5194" w:rsidRDefault="001B5194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256BE" w:rsidRDefault="00A256BE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256BE" w:rsidRPr="00A256BE" w:rsidRDefault="00A256BE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B5194" w:rsidRPr="001B5194" w:rsidRDefault="001B5194" w:rsidP="001B5194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 w:rsidRPr="001B5194">
              <w:rPr>
                <w:rFonts w:ascii="ＭＳ 明朝" w:eastAsia="ＭＳ 明朝" w:hAnsi="ＭＳ 明朝" w:hint="eastAsia"/>
                <w:sz w:val="24"/>
                <w:szCs w:val="24"/>
              </w:rPr>
              <w:t>令和　　　年　　月　　日</w:t>
            </w:r>
          </w:p>
          <w:p w:rsidR="001B5194" w:rsidRPr="001B5194" w:rsidRDefault="001B5194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B5194" w:rsidRDefault="001B5194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256BE" w:rsidRDefault="00A256BE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256BE" w:rsidRDefault="00A256BE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256BE" w:rsidRDefault="00A256BE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256BE" w:rsidRDefault="00A256BE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256BE" w:rsidRDefault="00A256BE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256BE" w:rsidRDefault="00A256BE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A256BE" w:rsidRPr="001B5194" w:rsidRDefault="00A256BE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B5194" w:rsidRPr="001B5194" w:rsidRDefault="001B5194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B5194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社会福祉法人〇〇会</w:t>
            </w:r>
          </w:p>
          <w:p w:rsidR="001B5194" w:rsidRPr="001B5194" w:rsidRDefault="001B5194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B5194" w:rsidRPr="001B5194" w:rsidRDefault="001B5194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B5194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設立代表者　〇〇〇〇　</w:t>
            </w:r>
          </w:p>
          <w:p w:rsidR="001B5194" w:rsidRPr="001B5194" w:rsidRDefault="001B5194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B5194" w:rsidRPr="001B5194" w:rsidRDefault="001B5194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B5194" w:rsidRPr="001B5194" w:rsidRDefault="001B5194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B5194" w:rsidRPr="001B5194" w:rsidRDefault="001B5194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B5194" w:rsidRPr="001B5194" w:rsidRDefault="001B5194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1B5194" w:rsidRPr="001B5194" w:rsidRDefault="001B5194" w:rsidP="001B519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1B5194" w:rsidRDefault="001B5194" w:rsidP="001B5194">
      <w:pPr>
        <w:rPr>
          <w:rFonts w:ascii="ＭＳ 明朝" w:eastAsia="ＭＳ 明朝" w:hAnsi="ＭＳ 明朝"/>
          <w:sz w:val="24"/>
          <w:szCs w:val="24"/>
        </w:rPr>
      </w:pPr>
    </w:p>
    <w:p w:rsidR="001B5194" w:rsidRPr="001B5194" w:rsidRDefault="001B5194" w:rsidP="001B5194">
      <w:pPr>
        <w:rPr>
          <w:rFonts w:ascii="ＭＳ 明朝" w:eastAsia="ＭＳ 明朝" w:hAnsi="ＭＳ 明朝"/>
          <w:sz w:val="24"/>
          <w:szCs w:val="24"/>
        </w:rPr>
      </w:pPr>
      <w:r w:rsidRPr="001B5194">
        <w:rPr>
          <w:rFonts w:ascii="ＭＳ 明朝" w:eastAsia="ＭＳ 明朝" w:hAnsi="ＭＳ 明朝" w:hint="eastAsia"/>
          <w:sz w:val="24"/>
          <w:szCs w:val="24"/>
        </w:rPr>
        <w:t>（注１）法人設立認可申請書に誓約書原本を添付する。</w:t>
      </w:r>
    </w:p>
    <w:p w:rsidR="0075105E" w:rsidRPr="001B5194" w:rsidRDefault="001B5194" w:rsidP="001B5194">
      <w:pPr>
        <w:rPr>
          <w:rFonts w:ascii="ＭＳ 明朝" w:eastAsia="ＭＳ 明朝" w:hAnsi="ＭＳ 明朝"/>
          <w:sz w:val="24"/>
          <w:szCs w:val="24"/>
        </w:rPr>
      </w:pPr>
      <w:r w:rsidRPr="001B5194">
        <w:rPr>
          <w:rFonts w:ascii="ＭＳ 明朝" w:eastAsia="ＭＳ 明朝" w:hAnsi="ＭＳ 明朝" w:hint="eastAsia"/>
          <w:sz w:val="24"/>
          <w:szCs w:val="24"/>
        </w:rPr>
        <w:t>（注２）法人設立後に基本財産に編入するものについて作成する。</w:t>
      </w:r>
    </w:p>
    <w:p w:rsidR="0075105E" w:rsidRPr="001B5194" w:rsidRDefault="0075105E" w:rsidP="0075105E">
      <w:pPr>
        <w:rPr>
          <w:rFonts w:ascii="ＭＳ 明朝" w:eastAsia="ＭＳ 明朝" w:hAnsi="ＭＳ 明朝"/>
          <w:sz w:val="24"/>
          <w:szCs w:val="24"/>
        </w:rPr>
      </w:pPr>
    </w:p>
    <w:sectPr w:rsidR="0075105E" w:rsidRPr="001B51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A86" w:rsidRDefault="00325A86" w:rsidP="00325A86">
      <w:r>
        <w:separator/>
      </w:r>
    </w:p>
  </w:endnote>
  <w:endnote w:type="continuationSeparator" w:id="0">
    <w:p w:rsidR="00325A86" w:rsidRDefault="00325A86" w:rsidP="00325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A86" w:rsidRDefault="00325A86" w:rsidP="00325A86">
      <w:r>
        <w:separator/>
      </w:r>
    </w:p>
  </w:footnote>
  <w:footnote w:type="continuationSeparator" w:id="0">
    <w:p w:rsidR="00325A86" w:rsidRDefault="00325A86" w:rsidP="00325A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05E"/>
    <w:rsid w:val="001B5194"/>
    <w:rsid w:val="00325A86"/>
    <w:rsid w:val="0075105E"/>
    <w:rsid w:val="007F0755"/>
    <w:rsid w:val="00A12A98"/>
    <w:rsid w:val="00A2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5A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5A86"/>
  </w:style>
  <w:style w:type="paragraph" w:styleId="a5">
    <w:name w:val="footer"/>
    <w:basedOn w:val="a"/>
    <w:link w:val="a6"/>
    <w:uiPriority w:val="99"/>
    <w:unhideWhenUsed/>
    <w:rsid w:val="00325A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5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2025-09-24T04:56:00Z</dcterms:created>
  <dcterms:modified xsi:type="dcterms:W3CDTF">2025-09-24T04:56:00Z</dcterms:modified>
</cp:coreProperties>
</file>